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A3D" w:rsidRDefault="00D32A3D"/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  <w:r>
        <w:rPr>
          <w:rFonts w:ascii="Cambria" w:hAnsi="Cambria"/>
          <w:b/>
          <w:noProof/>
          <w:color w:val="A50021"/>
          <w:sz w:val="56"/>
          <w:szCs w:val="56"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391795</wp:posOffset>
            </wp:positionV>
            <wp:extent cx="3234690" cy="2162175"/>
            <wp:effectExtent l="19050" t="0" r="3810" b="0"/>
            <wp:wrapSquare wrapText="bothSides"/>
            <wp:docPr id="1" name="obrázek 1" descr="C:\Users\Czechpoint\Desktop\Dokumenty stare\POV 2020\logopov-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POV 2020\logopov-202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1E1D59" w:rsidRPr="006B489C" w:rsidRDefault="0045304C" w:rsidP="006B489C">
      <w:pPr>
        <w:jc w:val="center"/>
        <w:rPr>
          <w:color w:val="A50021"/>
          <w:sz w:val="56"/>
          <w:szCs w:val="56"/>
        </w:rPr>
      </w:pPr>
      <w:r>
        <w:rPr>
          <w:rFonts w:ascii="Cambria" w:hAnsi="Cambria"/>
          <w:b/>
          <w:color w:val="A50021"/>
          <w:sz w:val="56"/>
          <w:szCs w:val="56"/>
        </w:rPr>
        <w:t>OPRAVA FASÁDY NA OBECNÍCH BUDOVÁCH VE VITČICÍCH</w:t>
      </w:r>
    </w:p>
    <w:p w:rsidR="001E1D59" w:rsidRDefault="001E1D59"/>
    <w:p w:rsidR="0045304C" w:rsidRDefault="0045304C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D92DC7" w:rsidRPr="00B17B4A" w:rsidRDefault="00D92DC7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TENTO PROJEKT BYL USKUTEČNĚN</w:t>
      </w:r>
      <w:r w:rsidRPr="00B17B4A">
        <w:rPr>
          <w:rFonts w:ascii="Cambria" w:hAnsi="Cambria"/>
          <w:b/>
          <w:sz w:val="32"/>
          <w:szCs w:val="32"/>
        </w:rPr>
        <w:t xml:space="preserve"> ZA FINANČNÍ ÚČASTI OLOMOUCKÉHO KRAJE.</w:t>
      </w:r>
    </w:p>
    <w:p w:rsidR="001E1D59" w:rsidRDefault="00D92DC7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  <w:r w:rsidRPr="00B17B4A">
        <w:rPr>
          <w:rFonts w:ascii="Cambria" w:hAnsi="Cambria"/>
          <w:b/>
          <w:sz w:val="32"/>
          <w:szCs w:val="32"/>
        </w:rPr>
        <w:t xml:space="preserve">CELKOVÉ NÁKLADY ČINILY </w:t>
      </w:r>
      <w:r w:rsidR="0045304C">
        <w:rPr>
          <w:rFonts w:ascii="Cambria" w:hAnsi="Cambria"/>
          <w:b/>
          <w:sz w:val="32"/>
          <w:szCs w:val="32"/>
        </w:rPr>
        <w:t>1.009</w:t>
      </w:r>
      <w:r w:rsidR="007F61E7">
        <w:rPr>
          <w:rFonts w:ascii="Cambria" w:hAnsi="Cambria"/>
          <w:b/>
          <w:sz w:val="32"/>
          <w:szCs w:val="32"/>
        </w:rPr>
        <w:t>.</w:t>
      </w:r>
      <w:r w:rsidR="0045304C">
        <w:rPr>
          <w:rFonts w:ascii="Cambria" w:hAnsi="Cambria"/>
          <w:b/>
          <w:sz w:val="32"/>
          <w:szCs w:val="32"/>
        </w:rPr>
        <w:t>306,00</w:t>
      </w:r>
      <w:r w:rsidR="007F61E7">
        <w:rPr>
          <w:rFonts w:ascii="Cambria" w:hAnsi="Cambria"/>
          <w:b/>
          <w:sz w:val="32"/>
          <w:szCs w:val="32"/>
        </w:rPr>
        <w:t xml:space="preserve"> </w:t>
      </w:r>
      <w:r w:rsidR="000F56F6">
        <w:rPr>
          <w:rFonts w:ascii="Cambria" w:hAnsi="Cambria"/>
          <w:b/>
          <w:sz w:val="32"/>
          <w:szCs w:val="32"/>
        </w:rPr>
        <w:t>Kč</w:t>
      </w:r>
      <w:r w:rsidRPr="00B17B4A">
        <w:rPr>
          <w:rFonts w:ascii="Cambria" w:hAnsi="Cambria"/>
          <w:b/>
          <w:sz w:val="32"/>
          <w:szCs w:val="32"/>
        </w:rPr>
        <w:t>. FINANČNÍ PŘ</w:t>
      </w:r>
      <w:r w:rsidR="000F56F6">
        <w:rPr>
          <w:rFonts w:ascii="Cambria" w:hAnsi="Cambria"/>
          <w:b/>
          <w:sz w:val="32"/>
          <w:szCs w:val="32"/>
        </w:rPr>
        <w:t>ÍSPĚVEK OLOMOUCKÉHO KRAJE ČINÍ 5</w:t>
      </w:r>
      <w:r w:rsidR="006B489C">
        <w:rPr>
          <w:rFonts w:ascii="Cambria" w:hAnsi="Cambria"/>
          <w:b/>
          <w:sz w:val="32"/>
          <w:szCs w:val="32"/>
        </w:rPr>
        <w:t>00.000,00 Kč</w:t>
      </w:r>
      <w:r w:rsidRPr="00B17B4A">
        <w:rPr>
          <w:rFonts w:ascii="Cambria" w:hAnsi="Cambria"/>
          <w:b/>
          <w:sz w:val="32"/>
          <w:szCs w:val="32"/>
        </w:rPr>
        <w:t xml:space="preserve">. Z VLASTNÍCH ZDROJŮ OBEC VITČICE ZAPLATILA ZA TUTO AKCI </w:t>
      </w:r>
      <w:r w:rsidR="0045304C">
        <w:rPr>
          <w:rFonts w:ascii="Cambria" w:hAnsi="Cambria"/>
          <w:b/>
          <w:sz w:val="32"/>
          <w:szCs w:val="32"/>
        </w:rPr>
        <w:t>509</w:t>
      </w:r>
      <w:r w:rsidR="007F61E7">
        <w:rPr>
          <w:rFonts w:ascii="Cambria" w:hAnsi="Cambria"/>
          <w:b/>
          <w:sz w:val="32"/>
          <w:szCs w:val="32"/>
        </w:rPr>
        <w:t>.</w:t>
      </w:r>
      <w:r w:rsidR="0045304C">
        <w:rPr>
          <w:rFonts w:ascii="Cambria" w:hAnsi="Cambria"/>
          <w:b/>
          <w:sz w:val="32"/>
          <w:szCs w:val="32"/>
        </w:rPr>
        <w:t>306,00</w:t>
      </w:r>
      <w:r w:rsidR="000F56F6">
        <w:rPr>
          <w:rFonts w:ascii="Cambria" w:hAnsi="Cambria"/>
          <w:b/>
          <w:sz w:val="32"/>
          <w:szCs w:val="32"/>
        </w:rPr>
        <w:t xml:space="preserve"> Kč</w:t>
      </w:r>
      <w:r w:rsidRPr="00B17B4A">
        <w:rPr>
          <w:rFonts w:ascii="Cambria" w:hAnsi="Cambria"/>
          <w:b/>
          <w:sz w:val="32"/>
          <w:szCs w:val="32"/>
        </w:rPr>
        <w:t>.</w:t>
      </w: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</w:pPr>
    </w:p>
    <w:p w:rsidR="001E1D59" w:rsidRPr="006B489C" w:rsidRDefault="006B489C">
      <w:pPr>
        <w:rPr>
          <w:b/>
        </w:rPr>
      </w:pPr>
      <w:r w:rsidRPr="006B489C">
        <w:rPr>
          <w:b/>
        </w:rPr>
        <w:lastRenderedPageBreak/>
        <w:t>ŠTÍTOVÁ ZEĎ PŘED REALIZACÍ PROJEKTU</w:t>
      </w:r>
    </w:p>
    <w:p w:rsidR="001E1D59" w:rsidRDefault="006B489C"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125095</wp:posOffset>
            </wp:positionV>
            <wp:extent cx="5048170" cy="3780000"/>
            <wp:effectExtent l="19050" t="0" r="80" b="0"/>
            <wp:wrapNone/>
            <wp:docPr id="2" name="obrázek 2" descr="C:\Users\Czechpoint\Desktop\Dokumenty stare\POV 2020\OPRAVA FASÁD\ŽÁDOST\zasilka-foto č. p. 24\Štítová ze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Dokumenty stare\POV 2020\OPRAVA FASÁD\ŽÁDOST\zasilka-foto č. p. 24\Štítová ze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7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D59" w:rsidRDefault="001E1D59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Pr="006B489C" w:rsidRDefault="006B489C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431800</wp:posOffset>
            </wp:positionV>
            <wp:extent cx="5666740" cy="3779520"/>
            <wp:effectExtent l="19050" t="0" r="0" b="0"/>
            <wp:wrapSquare wrapText="bothSides"/>
            <wp:docPr id="4" name="obrázek 3" descr="C:\Users\Czechpoint\Desktop\Dokumenty stare\POV 2020\OPRAVA FASÁD\VYÚČTOVÁNÍ\FOTODOKUMENTACE\Po realizaci - pohed na ští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Desktop\Dokumenty stare\POV 2020\OPRAVA FASÁD\VYÚČTOVÁNÍ\FOTODOKUMENTACE\Po realizaci - pohed na ští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ŠTÍTOVÁ ZEĎ PO REALIZACI</w:t>
      </w:r>
    </w:p>
    <w:p w:rsidR="006B489C" w:rsidRDefault="006B489C">
      <w:pPr>
        <w:rPr>
          <w:b/>
        </w:rPr>
      </w:pPr>
      <w:r w:rsidRPr="006B489C">
        <w:rPr>
          <w:b/>
        </w:rPr>
        <w:lastRenderedPageBreak/>
        <w:t>PŘÍSTAVBA – ČELNÍ POHLED PŘED REALIZACÍ</w:t>
      </w:r>
    </w:p>
    <w:p w:rsidR="006B489C" w:rsidRPr="006B489C" w:rsidRDefault="006B489C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5043170" cy="3781425"/>
            <wp:effectExtent l="19050" t="0" r="5080" b="0"/>
            <wp:wrapSquare wrapText="bothSides"/>
            <wp:docPr id="6" name="obrázek 4" descr="C:\Users\Czechpoint\Desktop\Dokumenty stare\POV 2020\OPRAVA FASÁD\ŽÁDOST\zasilka-foto č. p. 24\Přístavba - čelní po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Desktop\Dokumenty stare\POV 2020\OPRAVA FASÁD\ŽÁDOST\zasilka-foto č. p. 24\Přístavba - čelní poh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Pr="00E3224B" w:rsidRDefault="00E3224B">
      <w:pPr>
        <w:rPr>
          <w:b/>
        </w:rPr>
      </w:pPr>
      <w:r>
        <w:rPr>
          <w:b/>
        </w:rPr>
        <w:t>BĚHEM REALIZACE – ZATEPLENÍ PŘÍSTAVBY</w:t>
      </w:r>
    </w:p>
    <w:p w:rsidR="006B489C" w:rsidRDefault="00E3224B">
      <w:r>
        <w:rPr>
          <w:noProof/>
          <w:lang w:val="cs-CZ" w:eastAsia="cs-CZ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85090</wp:posOffset>
            </wp:positionV>
            <wp:extent cx="5046980" cy="3781425"/>
            <wp:effectExtent l="19050" t="0" r="1270" b="0"/>
            <wp:wrapSquare wrapText="bothSides"/>
            <wp:docPr id="7" name="obrázek 5" descr="C:\Users\Czechpoint\Desktop\Dokumenty stare\POV 2020\OPRAVA FASÁD\VYÚČTOVÁNÍ\FOTODOKUMENTACE\Zateplování přístavby -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echpoint\Desktop\Dokumenty stare\POV 2020\OPRAVA FASÁD\VYÚČTOVÁNÍ\FOTODOKUMENTACE\Zateplování přístavby -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6B489C" w:rsidRDefault="006B489C"/>
    <w:p w:rsidR="00E3224B" w:rsidRDefault="00E3224B"/>
    <w:p w:rsidR="00E3224B" w:rsidRDefault="00E3224B"/>
    <w:p w:rsidR="00E3224B" w:rsidRPr="00E3224B" w:rsidRDefault="00E3224B">
      <w:pPr>
        <w:rPr>
          <w:b/>
        </w:rPr>
      </w:pPr>
      <w:r w:rsidRPr="00E3224B">
        <w:rPr>
          <w:b/>
        </w:rPr>
        <w:lastRenderedPageBreak/>
        <w:t>PŘÍSTAVBA – BĚHEM REALIZACE</w:t>
      </w:r>
    </w:p>
    <w:p w:rsidR="00E3224B" w:rsidRDefault="00E3224B">
      <w:r>
        <w:rPr>
          <w:noProof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5042535" cy="3781425"/>
            <wp:effectExtent l="19050" t="0" r="5715" b="0"/>
            <wp:wrapSquare wrapText="bothSides"/>
            <wp:docPr id="8" name="obrázek 6" descr="C:\Users\Czechpoint\Desktop\Dokumenty stare\POV 2020\OPRAVA FASÁD\VYÚČTOVÁNÍ\FOTODOKUMENTACE\Boční pohled -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echpoint\Desktop\Dokumenty stare\POV 2020\OPRAVA FASÁD\VYÚČTOVÁNÍ\FOTODOKUMENTACE\Boční pohled -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Pr="00E3224B" w:rsidRDefault="00E3224B">
      <w:pPr>
        <w:rPr>
          <w:b/>
        </w:rPr>
      </w:pPr>
      <w:r w:rsidRPr="00E3224B">
        <w:rPr>
          <w:b/>
        </w:rPr>
        <w:t xml:space="preserve">PŘÍSTAVBA – </w:t>
      </w:r>
      <w:r>
        <w:rPr>
          <w:b/>
        </w:rPr>
        <w:t>PO REALIZACI</w:t>
      </w:r>
    </w:p>
    <w:p w:rsidR="00E3224B" w:rsidRDefault="00E3224B">
      <w:r>
        <w:rPr>
          <w:noProof/>
          <w:lang w:val="cs-CZ"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37465</wp:posOffset>
            </wp:positionV>
            <wp:extent cx="5612130" cy="3743325"/>
            <wp:effectExtent l="19050" t="0" r="7620" b="0"/>
            <wp:wrapNone/>
            <wp:docPr id="10" name="obrázek 7" descr="C:\Users\Czechpoint\Desktop\Dokumenty stare\POV 2020\OPRAVA FASÁD\VYÚČTOVÁNÍ\FOTODOKUMENTACE\Po realizaci -boční po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zechpoint\Desktop\Dokumenty stare\POV 2020\OPRAVA FASÁD\VYÚČTOVÁNÍ\FOTODOKUMENTACE\Po realizaci -boční poh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>
      <w:pPr>
        <w:rPr>
          <w:b/>
        </w:rPr>
      </w:pPr>
      <w:r>
        <w:rPr>
          <w:b/>
        </w:rPr>
        <w:lastRenderedPageBreak/>
        <w:t>POHLED ZE DVORA – PŘED REALIZACÍ</w:t>
      </w:r>
    </w:p>
    <w:p w:rsidR="00E3224B" w:rsidRPr="00E3224B" w:rsidRDefault="00E3224B">
      <w:pPr>
        <w:rPr>
          <w:b/>
        </w:rPr>
      </w:pPr>
    </w:p>
    <w:p w:rsidR="00E3224B" w:rsidRDefault="00E3224B"/>
    <w:p w:rsidR="00E3224B" w:rsidRDefault="00E3224B">
      <w:r>
        <w:rPr>
          <w:noProof/>
          <w:lang w:val="cs-CZ" w:eastAsia="cs-CZ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22860</wp:posOffset>
            </wp:positionV>
            <wp:extent cx="4898390" cy="3671570"/>
            <wp:effectExtent l="0" t="609600" r="0" b="595630"/>
            <wp:wrapSquare wrapText="bothSides"/>
            <wp:docPr id="11" name="obrázek 8" descr="C:\Users\Czechpoint\Desktop\Dokumenty stare\POV 2020\OPRAVA FASÁD\ŽÁDOST\zasilka-foto č. p. 24\Pohled ze d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zechpoint\Desktop\Dokumenty stare\POV 2020\OPRAVA FASÁD\ŽÁDOST\zasilka-foto č. p. 24\Pohled ze dv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839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>
      <w:pPr>
        <w:rPr>
          <w:b/>
        </w:rPr>
      </w:pPr>
      <w:r>
        <w:rPr>
          <w:b/>
        </w:rPr>
        <w:t>POHLED ZE DVORA – BĚHEM REALIZACE</w:t>
      </w:r>
    </w:p>
    <w:p w:rsidR="00E3224B" w:rsidRPr="00E3224B" w:rsidRDefault="00E3224B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5000625" cy="3743325"/>
            <wp:effectExtent l="19050" t="0" r="9525" b="0"/>
            <wp:wrapNone/>
            <wp:docPr id="12" name="obrázek 9" descr="C:\Users\Czechpoint\Desktop\Dokumenty stare\POV 2020\OPRAVA FASÁD\VYÚČTOVÁNÍ\FOTODOKUMENTACE\Pohled ze dvora -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zechpoint\Desktop\Dokumenty stare\POV 2020\OPRAVA FASÁD\VYÚČTOVÁNÍ\FOTODOKUMENTACE\Pohled ze dvora -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Default="00E3224B"/>
    <w:p w:rsidR="00E3224B" w:rsidRPr="00E3224B" w:rsidRDefault="00E3224B">
      <w:pPr>
        <w:rPr>
          <w:b/>
        </w:rPr>
      </w:pPr>
      <w:r>
        <w:rPr>
          <w:b/>
        </w:rPr>
        <w:lastRenderedPageBreak/>
        <w:t xml:space="preserve">POHLED ZE DVORA – PO </w:t>
      </w:r>
      <w:r w:rsidR="00666C91">
        <w:rPr>
          <w:b/>
        </w:rPr>
        <w:t>REALIZACI</w:t>
      </w:r>
    </w:p>
    <w:p w:rsidR="00E3224B" w:rsidRDefault="00666C91">
      <w:r>
        <w:rPr>
          <w:noProof/>
          <w:lang w:val="cs-CZ" w:eastAsia="cs-CZ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3330575" cy="4895850"/>
            <wp:effectExtent l="19050" t="0" r="3175" b="0"/>
            <wp:wrapSquare wrapText="bothSides"/>
            <wp:docPr id="13" name="obrázek 10" descr="C:\Users\Czechpoint\Desktop\Dokumenty stare\POV 2020\OPRAVA FASÁD\VYÚČTOVÁNÍ\FOTODOKUMENTACE\Po realizaci - pohled ze d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zechpoint\Desktop\Dokumenty stare\POV 2020\OPRAVA FASÁD\VYÚČTOVÁNÍ\FOTODOKUMENTACE\Po realizaci - pohled ze dvo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4B" w:rsidRDefault="00E3224B"/>
    <w:p w:rsidR="00E3224B" w:rsidRDefault="00E3224B"/>
    <w:p w:rsidR="00E3224B" w:rsidRDefault="00E3224B"/>
    <w:p w:rsidR="006B489C" w:rsidRDefault="006B489C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Default="00666C91">
      <w:pPr>
        <w:rPr>
          <w:b/>
        </w:rPr>
      </w:pPr>
      <w:r>
        <w:rPr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309880</wp:posOffset>
            </wp:positionV>
            <wp:extent cx="5762625" cy="4324350"/>
            <wp:effectExtent l="19050" t="0" r="9525" b="0"/>
            <wp:wrapSquare wrapText="bothSides"/>
            <wp:docPr id="14" name="obrázek 11" descr="C:\Users\Czechpoint\Desktop\Dokumenty stare\POV 2020\OPRAVA FASÁD\ŽÁDOST\zasilka-foto č. p. 24\Zadní po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zechpoint\Desktop\Dokumenty stare\POV 2020\OPRAVA FASÁD\ŽÁDOST\zasilka-foto č. p. 24\Zadní pohl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ZADNÍ POHLED – PŘED REALIZACÍ</w:t>
      </w:r>
    </w:p>
    <w:p w:rsidR="00666C91" w:rsidRDefault="00666C91">
      <w:pPr>
        <w:rPr>
          <w:b/>
        </w:rPr>
      </w:pPr>
    </w:p>
    <w:p w:rsidR="00666C91" w:rsidRDefault="00666C91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354330</wp:posOffset>
            </wp:positionV>
            <wp:extent cx="5762625" cy="3838575"/>
            <wp:effectExtent l="19050" t="0" r="9525" b="0"/>
            <wp:wrapSquare wrapText="bothSides"/>
            <wp:docPr id="15" name="obrázek 12" descr="C:\Users\Czechpoint\Desktop\Dokumenty stare\POV 2020\OPRAVA FASÁD\VYÚČTOVÁNÍ\FOTODOKUMENTACE\Po realizaci - pohled po zbourání komí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zechpoint\Desktop\Dokumenty stare\POV 2020\OPRAVA FASÁD\VYÚČTOVÁNÍ\FOTODOKUMENTACE\Po realizaci - pohled po zbourání komín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ZADNÍ POHLED – PO REALIZACI, ZBOURÁNÍ KOMÍNA</w:t>
      </w:r>
    </w:p>
    <w:sectPr w:rsidR="00666C91" w:rsidSect="006B4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1D59"/>
    <w:rsid w:val="00000C80"/>
    <w:rsid w:val="000F56F6"/>
    <w:rsid w:val="001E1D59"/>
    <w:rsid w:val="001F5671"/>
    <w:rsid w:val="00306AC5"/>
    <w:rsid w:val="0045304C"/>
    <w:rsid w:val="00666C91"/>
    <w:rsid w:val="006A5F7D"/>
    <w:rsid w:val="006B489C"/>
    <w:rsid w:val="007F61E7"/>
    <w:rsid w:val="0088678A"/>
    <w:rsid w:val="008F3564"/>
    <w:rsid w:val="009150AE"/>
    <w:rsid w:val="00943F68"/>
    <w:rsid w:val="009A4950"/>
    <w:rsid w:val="00D1453F"/>
    <w:rsid w:val="00D32A3D"/>
    <w:rsid w:val="00D35F22"/>
    <w:rsid w:val="00D92DC7"/>
    <w:rsid w:val="00E3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50AE"/>
  </w:style>
  <w:style w:type="paragraph" w:styleId="Nadpis1">
    <w:name w:val="heading 1"/>
    <w:basedOn w:val="Normln"/>
    <w:next w:val="Normln"/>
    <w:link w:val="Nadpis1Char"/>
    <w:uiPriority w:val="9"/>
    <w:qFormat/>
    <w:rsid w:val="009150A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50A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50A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150A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150A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150A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150A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9150A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9150A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50A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50AE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9150A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rsid w:val="009150A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rsid w:val="009150A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rsid w:val="009150AE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150A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9150AE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150A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9150A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9150A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9150AE"/>
    <w:rPr>
      <w:rFonts w:eastAsiaTheme="majorEastAsia" w:cstheme="majorBidi"/>
      <w:caps/>
      <w:spacing w:val="20"/>
      <w:sz w:val="18"/>
      <w:szCs w:val="18"/>
    </w:rPr>
  </w:style>
  <w:style w:type="character" w:styleId="Siln">
    <w:name w:val="Strong"/>
    <w:uiPriority w:val="22"/>
    <w:qFormat/>
    <w:rsid w:val="009150AE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9150AE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9150AE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9150AE"/>
  </w:style>
  <w:style w:type="paragraph" w:styleId="Odstavecseseznamem">
    <w:name w:val="List Paragraph"/>
    <w:basedOn w:val="Normln"/>
    <w:uiPriority w:val="34"/>
    <w:qFormat/>
    <w:rsid w:val="009150AE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9150A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9150AE"/>
    <w:rPr>
      <w:rFonts w:eastAsiaTheme="majorEastAsia" w:cstheme="majorBidi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9150A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9150A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9150AE"/>
    <w:rPr>
      <w:i/>
      <w:iCs/>
    </w:rPr>
  </w:style>
  <w:style w:type="character" w:styleId="Zdraznnintenzivn">
    <w:name w:val="Intense Emphasis"/>
    <w:uiPriority w:val="21"/>
    <w:qFormat/>
    <w:rsid w:val="009150AE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9150A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9150A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9150AE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150AE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116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Ferencova</dc:creator>
  <cp:lastModifiedBy>Ferencova</cp:lastModifiedBy>
  <cp:revision>14</cp:revision>
  <cp:lastPrinted>2017-11-21T08:09:00Z</cp:lastPrinted>
  <dcterms:created xsi:type="dcterms:W3CDTF">2017-11-13T08:08:00Z</dcterms:created>
  <dcterms:modified xsi:type="dcterms:W3CDTF">2021-01-07T16:48:00Z</dcterms:modified>
</cp:coreProperties>
</file>